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C21D5" w:rsidRPr="00A5038D" w:rsidP="00EC21D5">
      <w:pPr>
        <w:keepNext/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A5038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ab/>
      </w:r>
      <w:r w:rsidRPr="00A5038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ab/>
      </w:r>
      <w:r w:rsidRPr="00A5038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ab/>
      </w:r>
      <w:r w:rsidRPr="00A5038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ab/>
      </w:r>
      <w:r w:rsidRPr="00A5038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ab/>
      </w:r>
      <w:r w:rsidRPr="00A5038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ab/>
      </w:r>
      <w:r w:rsidRPr="00A5038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ab/>
        <w:t xml:space="preserve">                </w:t>
      </w:r>
      <w:r w:rsidRPr="00A5038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ab/>
        <w:t xml:space="preserve">     Дело №02-01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59</w:t>
      </w:r>
      <w:r w:rsidRPr="00A5038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/2604/2024</w:t>
      </w:r>
    </w:p>
    <w:p w:rsidR="00EC21D5" w:rsidRPr="00A5038D" w:rsidP="00EC21D5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5038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РЕШЕНИЕ</w:t>
      </w:r>
    </w:p>
    <w:p w:rsidR="00EC21D5" w:rsidRPr="00A5038D" w:rsidP="00EC21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5038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ИМЕНЕМ РОССИЙСКОЙ ФЕДЕРАЦИИ</w:t>
      </w:r>
    </w:p>
    <w:p w:rsidR="00EC21D5" w:rsidRPr="00A5038D" w:rsidP="00EC21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038D">
        <w:rPr>
          <w:rFonts w:ascii="Times New Roman" w:eastAsia="Times New Roman" w:hAnsi="Times New Roman" w:cs="Times New Roman"/>
          <w:sz w:val="26"/>
          <w:szCs w:val="26"/>
          <w:lang w:eastAsia="ru-RU"/>
        </w:rPr>
        <w:t>(резолютивная часть)</w:t>
      </w:r>
    </w:p>
    <w:p w:rsidR="00EC21D5" w:rsidRPr="00A5038D" w:rsidP="00EC21D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21D5" w:rsidRPr="00A5038D" w:rsidP="00EC21D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038D">
        <w:rPr>
          <w:rFonts w:ascii="Times New Roman" w:eastAsia="Times New Roman" w:hAnsi="Times New Roman" w:cs="Times New Roman"/>
          <w:sz w:val="26"/>
          <w:szCs w:val="26"/>
          <w:lang w:eastAsia="ru-RU"/>
        </w:rPr>
        <w:t>г. Сургут                                                                                      26 февраля 2024 года</w:t>
      </w:r>
    </w:p>
    <w:p w:rsidR="00EC21D5" w:rsidRPr="00A5038D" w:rsidP="00EC21D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21D5" w:rsidRPr="00A5038D" w:rsidP="00EC21D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03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судебного участка № 4 </w:t>
      </w:r>
      <w:r w:rsidRPr="00A5038D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Сургутского</w:t>
      </w:r>
      <w:r w:rsidRPr="00A503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судебного района города окружного значения Сургута Ханты-Мансийского автономного округа-Югры Разумная Н.В., р</w:t>
      </w:r>
      <w:r w:rsidRPr="00A5038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ассмотрев в порядке упрощенного производства гражданское дело по иску </w:t>
      </w:r>
      <w:r w:rsidRPr="00A5038D">
        <w:rPr>
          <w:rFonts w:ascii="Times New Roman" w:hAnsi="Times New Roman" w:cs="Times New Roman"/>
          <w:sz w:val="26"/>
          <w:szCs w:val="26"/>
        </w:rPr>
        <w:t xml:space="preserve">АО БАНК «СНГБ» к </w:t>
      </w:r>
      <w:r>
        <w:rPr>
          <w:rFonts w:ascii="Times New Roman" w:hAnsi="Times New Roman" w:cs="Times New Roman"/>
          <w:sz w:val="26"/>
          <w:szCs w:val="26"/>
        </w:rPr>
        <w:t>Мирзешерифову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Мураду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Мирзешерифовичу</w:t>
      </w:r>
      <w:r w:rsidRPr="00A5038D">
        <w:rPr>
          <w:rFonts w:ascii="Times New Roman" w:hAnsi="Times New Roman" w:cs="Times New Roman"/>
          <w:sz w:val="26"/>
          <w:szCs w:val="26"/>
        </w:rPr>
        <w:t xml:space="preserve"> о взыскании задолженности по кредитному договору</w:t>
      </w:r>
      <w:r w:rsidRPr="00A503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A503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руководствуясь статьями 232.2, 232.4 Гражданского процессуального кодекса Российской Федерации, </w:t>
      </w:r>
    </w:p>
    <w:p w:rsidR="00EC21D5" w:rsidRPr="00A5038D" w:rsidP="00EC21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03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решил:</w:t>
      </w:r>
    </w:p>
    <w:p w:rsidR="00EC21D5" w:rsidRPr="00A5038D" w:rsidP="00EC21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A5038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исковые требования удовлетворить в полном объеме. </w:t>
      </w:r>
    </w:p>
    <w:p w:rsidR="00EC21D5" w:rsidRPr="00A5038D" w:rsidP="00EC21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A5038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Взыскать в пользу </w:t>
      </w:r>
      <w:r w:rsidRPr="00A5038D">
        <w:rPr>
          <w:rFonts w:ascii="Times New Roman" w:eastAsia="Times New Roman" w:hAnsi="Times New Roman" w:cs="Times New Roman"/>
          <w:sz w:val="26"/>
          <w:szCs w:val="26"/>
          <w:lang w:eastAsia="ru-RU"/>
        </w:rPr>
        <w:t>АО БАНК «СНГБ» (ИНН 86021902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59</w:t>
      </w:r>
      <w:r w:rsidRPr="00A503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с </w:t>
      </w:r>
      <w:r>
        <w:rPr>
          <w:rFonts w:ascii="Times New Roman" w:hAnsi="Times New Roman" w:cs="Times New Roman"/>
          <w:sz w:val="26"/>
          <w:szCs w:val="26"/>
        </w:rPr>
        <w:t>Мирзешерифова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Мурада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Мирзешерифовича</w:t>
      </w:r>
      <w:r w:rsidRPr="00A5038D">
        <w:rPr>
          <w:rFonts w:ascii="Times New Roman" w:hAnsi="Times New Roman" w:cs="Times New Roman"/>
          <w:sz w:val="26"/>
          <w:szCs w:val="26"/>
        </w:rPr>
        <w:t xml:space="preserve"> в погашение задолженности по кредитному договору №Р29</w:t>
      </w:r>
      <w:r>
        <w:rPr>
          <w:rFonts w:ascii="Times New Roman" w:hAnsi="Times New Roman" w:cs="Times New Roman"/>
          <w:sz w:val="26"/>
          <w:szCs w:val="26"/>
        </w:rPr>
        <w:t>7405</w:t>
      </w:r>
      <w:r w:rsidRPr="00A5038D">
        <w:rPr>
          <w:rFonts w:ascii="Times New Roman" w:hAnsi="Times New Roman" w:cs="Times New Roman"/>
          <w:sz w:val="26"/>
          <w:szCs w:val="26"/>
        </w:rPr>
        <w:t xml:space="preserve"> от 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A5038D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A5038D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A5038D">
        <w:rPr>
          <w:rFonts w:ascii="Times New Roman" w:hAnsi="Times New Roman" w:cs="Times New Roman"/>
          <w:sz w:val="26"/>
          <w:szCs w:val="26"/>
        </w:rPr>
        <w:t xml:space="preserve">1 денежные средства в сумме </w:t>
      </w:r>
      <w:r>
        <w:rPr>
          <w:rFonts w:ascii="Times New Roman" w:hAnsi="Times New Roman" w:cs="Times New Roman"/>
          <w:sz w:val="26"/>
          <w:szCs w:val="26"/>
        </w:rPr>
        <w:t>3217,23</w:t>
      </w:r>
      <w:r w:rsidRPr="00A5038D">
        <w:rPr>
          <w:rFonts w:ascii="Times New Roman" w:hAnsi="Times New Roman" w:cs="Times New Roman"/>
          <w:sz w:val="26"/>
          <w:szCs w:val="26"/>
        </w:rPr>
        <w:t xml:space="preserve"> </w:t>
      </w:r>
      <w:r w:rsidRPr="00A5038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р. в качестве договорных процентов и неустойки по состоянию на 1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4</w:t>
      </w:r>
      <w:r w:rsidRPr="00A5038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.09.2023, начисленных за период с 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07</w:t>
      </w:r>
      <w:r w:rsidRPr="00A5038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9</w:t>
      </w:r>
      <w:r w:rsidRPr="00A5038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2 по 26</w:t>
      </w:r>
      <w:r w:rsidRPr="00A5038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7</w:t>
      </w:r>
      <w:r w:rsidRPr="00A5038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.2023 после вынесения судебного приказа по гражданскому делу №2-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2298</w:t>
      </w:r>
      <w:r w:rsidRPr="00A5038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-2604/202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3</w:t>
      </w:r>
      <w:r w:rsidRPr="00A5038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 от 1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5</w:t>
      </w:r>
      <w:r w:rsidRPr="00A5038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05</w:t>
      </w:r>
      <w:r w:rsidRPr="00A5038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3</w:t>
      </w:r>
      <w:r w:rsidRPr="00A5038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, в возмещение расходов по уплате государственной пошлины 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400,00</w:t>
      </w:r>
      <w:r w:rsidRPr="00A5038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 р., всего взыскать 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3617,23</w:t>
      </w:r>
      <w:r w:rsidRPr="00A5038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 р.  </w:t>
      </w:r>
    </w:p>
    <w:p w:rsidR="00EC21D5" w:rsidRPr="00A5038D" w:rsidP="00EC21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038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Разъяснить сторонам, что </w:t>
      </w:r>
      <w:r w:rsidRPr="00A5038D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 Мотивированное решение суда изготавливается в течение десяти дней со дня поступления от лица, участвующего в деле, его представителя соответствующего заявления или со дня подачи апелляционной жалобы.</w:t>
      </w:r>
    </w:p>
    <w:p w:rsidR="00EC21D5" w:rsidRPr="00A5038D" w:rsidP="00EC21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038D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</w:t>
      </w:r>
    </w:p>
    <w:p w:rsidR="00EC21D5" w:rsidRPr="00A5038D" w:rsidP="00EC21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038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 w:rsidR="00EC21D5" w:rsidRPr="00A5038D" w:rsidP="00EC21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03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по результатам рассмотрения дела в порядке упрощенного производства может быть обжаловано </w:t>
      </w:r>
      <w:r w:rsidRPr="00A5038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в апелляционном порядке в </w:t>
      </w:r>
      <w:r w:rsidRPr="00A5038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Сургутский</w:t>
      </w:r>
      <w:r w:rsidRPr="00A5038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  городской суд Ханты-Мансийского автономного округа – Югры </w:t>
      </w:r>
      <w:r w:rsidRPr="00A503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течение пятнадцати 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 w:rsidRPr="00A5038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путём подачи апелляционной жалобы через мирового судью судебного участка № </w:t>
      </w:r>
      <w:r w:rsidRPr="00A503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 </w:t>
      </w:r>
      <w:r w:rsidRPr="00A5038D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Сургутского</w:t>
      </w:r>
      <w:r w:rsidRPr="00A503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судебного района города окружного значения Сургута.</w:t>
      </w:r>
    </w:p>
    <w:p w:rsidR="00EC21D5" w:rsidRPr="00A5038D" w:rsidP="00EC21D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21D5" w:rsidRPr="00A5038D" w:rsidP="00EC21D5">
      <w:pPr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  <w:r w:rsidRPr="00A5038D">
        <w:rPr>
          <w:rFonts w:ascii="Times New Roman" w:hAnsi="Times New Roman" w:cs="Times New Roman"/>
          <w:sz w:val="26"/>
          <w:szCs w:val="26"/>
        </w:rPr>
        <w:t>Мировой судья</w:t>
      </w:r>
      <w:r w:rsidRPr="00A5038D">
        <w:rPr>
          <w:rFonts w:ascii="Times New Roman" w:hAnsi="Times New Roman" w:cs="Times New Roman"/>
          <w:sz w:val="26"/>
          <w:szCs w:val="26"/>
        </w:rPr>
        <w:tab/>
        <w:t xml:space="preserve">           </w:t>
      </w:r>
      <w:r w:rsidRPr="00A5038D">
        <w:rPr>
          <w:rFonts w:ascii="Times New Roman" w:hAnsi="Times New Roman" w:cs="Times New Roman"/>
          <w:sz w:val="26"/>
          <w:szCs w:val="26"/>
        </w:rPr>
        <w:tab/>
        <w:t>личная подпись                             Н.В. Разумная</w:t>
      </w:r>
    </w:p>
    <w:p w:rsidR="00EC21D5" w:rsidRPr="00A5038D" w:rsidP="00EC21D5">
      <w:pPr>
        <w:pStyle w:val="NormalWeb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sectPr w:rsidSect="00841BE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1D5"/>
    <w:rsid w:val="00A5038D"/>
    <w:rsid w:val="00B15531"/>
    <w:rsid w:val="00EC21D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D02DF4A6-D0E3-412C-9459-25A98041B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1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2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